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0"/>
        <w:gridCol w:w="1991"/>
        <w:gridCol w:w="1992"/>
        <w:gridCol w:w="1992"/>
        <w:gridCol w:w="1992"/>
        <w:gridCol w:w="1992"/>
        <w:gridCol w:w="1991"/>
      </w:tblGrid>
      <w:tr w:rsidR="009709BF" w:rsidRPr="009709BF" w14:paraId="5B5077FD" w14:textId="77777777" w:rsidTr="00745472">
        <w:tc>
          <w:tcPr>
            <w:tcW w:w="13950" w:type="dxa"/>
            <w:gridSpan w:val="7"/>
          </w:tcPr>
          <w:p w14:paraId="60918847" w14:textId="6634D320" w:rsidR="006D370C" w:rsidRDefault="002176BC" w:rsidP="009709BF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Francis Askew Primary</w:t>
            </w:r>
            <w:bookmarkStart w:id="0" w:name="_GoBack"/>
            <w:bookmarkEnd w:id="0"/>
          </w:p>
          <w:p w14:paraId="671D71FF" w14:textId="4D4EBC10" w:rsidR="009709BF" w:rsidRPr="009709BF" w:rsidRDefault="009709BF" w:rsidP="009709BF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709B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Long Term Plan for RE</w:t>
            </w:r>
          </w:p>
          <w:p w14:paraId="580FCF4E" w14:textId="4CE10373" w:rsidR="009709BF" w:rsidRPr="009709BF" w:rsidRDefault="009709BF">
            <w:pPr>
              <w:rPr>
                <w:rFonts w:asciiTheme="majorHAnsi" w:hAnsiTheme="majorHAnsi" w:cstheme="majorHAnsi"/>
              </w:rPr>
            </w:pPr>
            <w:r w:rsidRPr="009709BF">
              <w:rPr>
                <w:rFonts w:asciiTheme="majorHAnsi" w:hAnsiTheme="majorHAnsi" w:cstheme="majorHAnsi"/>
              </w:rPr>
              <w:t>These units of learning offer a scheme of work with built-in progression and coverage of all statutory aspects of the agreed syllabus.</w:t>
            </w:r>
          </w:p>
          <w:p w14:paraId="11B6DE57" w14:textId="77777777" w:rsidR="009709BF" w:rsidRDefault="009709BF">
            <w:pPr>
              <w:rPr>
                <w:rFonts w:asciiTheme="majorHAnsi" w:hAnsiTheme="majorHAnsi" w:cstheme="majorHAnsi"/>
              </w:rPr>
            </w:pPr>
            <w:r w:rsidRPr="009709BF">
              <w:rPr>
                <w:rFonts w:asciiTheme="majorHAnsi" w:hAnsiTheme="majorHAnsi" w:cstheme="majorHAnsi"/>
              </w:rPr>
              <w:t>Teachers may adapt them in any order to fir with other curriculum planning.</w:t>
            </w:r>
          </w:p>
          <w:p w14:paraId="5754626B" w14:textId="16931516" w:rsidR="009709BF" w:rsidRPr="009709BF" w:rsidRDefault="009709BF" w:rsidP="009709BF">
            <w:pPr>
              <w:jc w:val="right"/>
              <w:rPr>
                <w:rFonts w:asciiTheme="majorHAnsi" w:hAnsiTheme="majorHAnsi" w:cstheme="majorHAnsi"/>
                <w:b/>
                <w:color w:val="00B050"/>
              </w:rPr>
            </w:pPr>
            <w:r>
              <w:rPr>
                <w:rFonts w:asciiTheme="majorHAnsi" w:hAnsiTheme="majorHAnsi" w:cstheme="majorHAnsi"/>
              </w:rPr>
              <w:t xml:space="preserve">Key: </w:t>
            </w:r>
            <w:r w:rsidRPr="00E66264">
              <w:rPr>
                <w:rFonts w:asciiTheme="majorHAnsi" w:hAnsiTheme="majorHAnsi" w:cstheme="majorHAnsi"/>
                <w:b/>
                <w:color w:val="FF9900"/>
              </w:rPr>
              <w:t>Theology</w:t>
            </w:r>
            <w:r w:rsidRPr="00E66264">
              <w:rPr>
                <w:rFonts w:asciiTheme="majorHAnsi" w:hAnsiTheme="majorHAnsi" w:cstheme="majorHAnsi"/>
                <w:b/>
              </w:rPr>
              <w:t>-</w:t>
            </w:r>
            <w:r w:rsidRPr="00E66264">
              <w:rPr>
                <w:rFonts w:asciiTheme="majorHAnsi" w:hAnsiTheme="majorHAnsi" w:cstheme="majorHAnsi"/>
                <w:b/>
                <w:color w:val="7030A0"/>
              </w:rPr>
              <w:t>Philosophy</w:t>
            </w:r>
            <w:r w:rsidRPr="00E66264">
              <w:rPr>
                <w:rFonts w:asciiTheme="majorHAnsi" w:hAnsiTheme="majorHAnsi" w:cstheme="majorHAnsi"/>
                <w:b/>
              </w:rPr>
              <w:t>-</w:t>
            </w:r>
            <w:r w:rsidRPr="00E66264">
              <w:rPr>
                <w:rFonts w:asciiTheme="majorHAnsi" w:hAnsiTheme="majorHAnsi" w:cstheme="majorHAnsi"/>
                <w:b/>
                <w:color w:val="00B050"/>
              </w:rPr>
              <w:t>Social sciences</w:t>
            </w:r>
          </w:p>
        </w:tc>
      </w:tr>
      <w:tr w:rsidR="00745472" w:rsidRPr="009709BF" w14:paraId="69BD320E" w14:textId="77777777" w:rsidTr="00745472">
        <w:tc>
          <w:tcPr>
            <w:tcW w:w="1992" w:type="dxa"/>
            <w:vMerge w:val="restart"/>
          </w:tcPr>
          <w:p w14:paraId="39180BF0" w14:textId="6260F8ED" w:rsidR="00745472" w:rsidRPr="00745472" w:rsidRDefault="00745472">
            <w:pPr>
              <w:rPr>
                <w:rFonts w:asciiTheme="majorHAnsi" w:hAnsiTheme="majorHAnsi" w:cstheme="majorHAnsi"/>
                <w:b/>
                <w:bCs/>
              </w:rPr>
            </w:pPr>
            <w:r w:rsidRPr="00745472">
              <w:rPr>
                <w:rFonts w:asciiTheme="majorHAnsi" w:hAnsiTheme="majorHAnsi" w:cstheme="majorHAnsi"/>
                <w:b/>
                <w:bCs/>
              </w:rPr>
              <w:t>Term</w:t>
            </w:r>
          </w:p>
        </w:tc>
        <w:tc>
          <w:tcPr>
            <w:tcW w:w="3986" w:type="dxa"/>
            <w:gridSpan w:val="2"/>
          </w:tcPr>
          <w:p w14:paraId="02681E62" w14:textId="5F20A5E7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Key Stage 1</w:t>
            </w:r>
          </w:p>
        </w:tc>
        <w:tc>
          <w:tcPr>
            <w:tcW w:w="3986" w:type="dxa"/>
            <w:gridSpan w:val="2"/>
          </w:tcPr>
          <w:p w14:paraId="2AFE9A65" w14:textId="3E4DE579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Lower Key Stage 2</w:t>
            </w:r>
          </w:p>
        </w:tc>
        <w:tc>
          <w:tcPr>
            <w:tcW w:w="3986" w:type="dxa"/>
            <w:gridSpan w:val="2"/>
          </w:tcPr>
          <w:p w14:paraId="399D7C7A" w14:textId="2EA701F4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Upper Key Stage 2</w:t>
            </w:r>
          </w:p>
        </w:tc>
      </w:tr>
      <w:tr w:rsidR="00745472" w:rsidRPr="009709BF" w14:paraId="4D180455" w14:textId="77777777" w:rsidTr="00745472">
        <w:tc>
          <w:tcPr>
            <w:tcW w:w="1992" w:type="dxa"/>
            <w:vMerge/>
          </w:tcPr>
          <w:p w14:paraId="1312BE5A" w14:textId="77777777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11D2F47" w14:textId="7AA56CEC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Y1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7AB938D" w14:textId="37509CC9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Y2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3C48837B" w14:textId="2A9B9906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Y3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4E8D7CE" w14:textId="2E4A3207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Y4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33ABD6AC" w14:textId="6F6E0EE1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Y5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2576058" w14:textId="6C3DD3DC" w:rsidR="00745472" w:rsidRPr="009709BF" w:rsidRDefault="00745472" w:rsidP="007454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Y6</w:t>
            </w:r>
          </w:p>
        </w:tc>
      </w:tr>
      <w:tr w:rsidR="00745472" w:rsidRPr="009709BF" w14:paraId="031711B3" w14:textId="77777777" w:rsidTr="00745472">
        <w:tc>
          <w:tcPr>
            <w:tcW w:w="1992" w:type="dxa"/>
            <w:vMerge w:val="restart"/>
            <w:shd w:val="clear" w:color="auto" w:fill="D9E2F3" w:themeFill="accent1" w:themeFillTint="33"/>
          </w:tcPr>
          <w:p w14:paraId="1A3625D8" w14:textId="72F53109" w:rsidR="00745472" w:rsidRPr="00745472" w:rsidRDefault="00745472" w:rsidP="009709BF">
            <w:pPr>
              <w:rPr>
                <w:rFonts w:asciiTheme="majorHAnsi" w:hAnsiTheme="majorHAnsi" w:cstheme="majorHAnsi"/>
                <w:b/>
                <w:bCs/>
              </w:rPr>
            </w:pPr>
            <w:r w:rsidRPr="00745472">
              <w:rPr>
                <w:rFonts w:asciiTheme="majorHAnsi" w:hAnsiTheme="majorHAnsi" w:cstheme="majorHAnsi"/>
                <w:b/>
                <w:bCs/>
              </w:rPr>
              <w:t>Autumn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51B8DEED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Belonging</w:t>
            </w:r>
          </w:p>
          <w:p w14:paraId="7B7270C1" w14:textId="77777777" w:rsidR="00745472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Who belongs?</w:t>
            </w:r>
          </w:p>
          <w:p w14:paraId="2A569262" w14:textId="6A3B2E77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F7CAAC" w:themeFill="accent2" w:themeFillTint="66"/>
          </w:tcPr>
          <w:p w14:paraId="17AA9E0B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Lead us not into temptation</w:t>
            </w:r>
          </w:p>
          <w:p w14:paraId="39D86F06" w14:textId="77777777" w:rsidR="00745472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Right or wrong?</w:t>
            </w:r>
          </w:p>
          <w:p w14:paraId="563A74F2" w14:textId="0872DEC2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14:paraId="1DB735C8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Remembering</w:t>
            </w:r>
          </w:p>
          <w:p w14:paraId="1BA53C5C" w14:textId="1896F527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Why remember?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3FBE6C09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Communities</w:t>
            </w:r>
          </w:p>
          <w:p w14:paraId="2D096419" w14:textId="07437D0D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Where is religion?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0FB8843B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Expressions</w:t>
            </w:r>
          </w:p>
          <w:p w14:paraId="5C51E248" w14:textId="34B58D99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How is belief expressed?</w:t>
            </w:r>
          </w:p>
        </w:tc>
        <w:tc>
          <w:tcPr>
            <w:tcW w:w="1993" w:type="dxa"/>
            <w:shd w:val="clear" w:color="auto" w:fill="EBC2FF"/>
          </w:tcPr>
          <w:p w14:paraId="6A97A830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Justice and Freedom</w:t>
            </w:r>
          </w:p>
          <w:p w14:paraId="26905F29" w14:textId="77777777" w:rsidR="00E0277C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 xml:space="preserve">Key question: </w:t>
            </w:r>
          </w:p>
          <w:p w14:paraId="2F6C4152" w14:textId="0067BB7D" w:rsidR="00745472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Is it fair?</w:t>
            </w:r>
          </w:p>
          <w:p w14:paraId="50D6EB56" w14:textId="77777777" w:rsidR="00745472" w:rsidRDefault="00745472" w:rsidP="009709BF">
            <w:pPr>
              <w:rPr>
                <w:rFonts w:asciiTheme="majorHAnsi" w:hAnsiTheme="majorHAnsi" w:cstheme="majorHAnsi"/>
              </w:rPr>
            </w:pPr>
          </w:p>
          <w:p w14:paraId="4C62BDC5" w14:textId="6712A1D2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</w:p>
        </w:tc>
      </w:tr>
      <w:tr w:rsidR="00745472" w:rsidRPr="009709BF" w14:paraId="79093068" w14:textId="77777777" w:rsidTr="00745472">
        <w:tc>
          <w:tcPr>
            <w:tcW w:w="1992" w:type="dxa"/>
            <w:vMerge/>
            <w:shd w:val="clear" w:color="auto" w:fill="D9E2F3" w:themeFill="accent1" w:themeFillTint="33"/>
          </w:tcPr>
          <w:p w14:paraId="270EBF6B" w14:textId="77777777" w:rsidR="00745472" w:rsidRPr="00745472" w:rsidRDefault="00745472" w:rsidP="009709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986" w:type="dxa"/>
            <w:gridSpan w:val="2"/>
          </w:tcPr>
          <w:p w14:paraId="4AE095C7" w14:textId="10520D20" w:rsidR="00745472" w:rsidRPr="009709BF" w:rsidRDefault="00745472" w:rsidP="009709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KS1 CHRISTMAS</w:t>
            </w:r>
          </w:p>
        </w:tc>
        <w:tc>
          <w:tcPr>
            <w:tcW w:w="3986" w:type="dxa"/>
            <w:gridSpan w:val="2"/>
          </w:tcPr>
          <w:p w14:paraId="128761FE" w14:textId="6E36133E" w:rsidR="00745472" w:rsidRPr="009709BF" w:rsidRDefault="00745472" w:rsidP="009709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KS2 CHRISTMAS 1</w:t>
            </w:r>
          </w:p>
        </w:tc>
        <w:tc>
          <w:tcPr>
            <w:tcW w:w="3986" w:type="dxa"/>
            <w:gridSpan w:val="2"/>
          </w:tcPr>
          <w:p w14:paraId="64324EE2" w14:textId="7AB9C440" w:rsidR="00745472" w:rsidRPr="009709BF" w:rsidRDefault="00745472" w:rsidP="009709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KS2 CHRISTMAS 2</w:t>
            </w:r>
          </w:p>
        </w:tc>
      </w:tr>
      <w:tr w:rsidR="00745472" w:rsidRPr="009709BF" w14:paraId="445E2F9D" w14:textId="77777777" w:rsidTr="00745472">
        <w:tc>
          <w:tcPr>
            <w:tcW w:w="1992" w:type="dxa"/>
            <w:vMerge w:val="restart"/>
            <w:shd w:val="clear" w:color="auto" w:fill="D9E2F3" w:themeFill="accent1" w:themeFillTint="33"/>
          </w:tcPr>
          <w:p w14:paraId="7092ECBB" w14:textId="52029609" w:rsidR="00745472" w:rsidRPr="00745472" w:rsidRDefault="00745472" w:rsidP="009709BF">
            <w:pPr>
              <w:rPr>
                <w:rFonts w:asciiTheme="majorHAnsi" w:hAnsiTheme="majorHAnsi" w:cstheme="majorHAnsi"/>
                <w:b/>
                <w:bCs/>
              </w:rPr>
            </w:pPr>
            <w:r w:rsidRPr="00745472">
              <w:rPr>
                <w:rFonts w:asciiTheme="majorHAnsi" w:hAnsiTheme="majorHAnsi" w:cstheme="majorHAnsi"/>
                <w:b/>
                <w:bCs/>
              </w:rPr>
              <w:t>Spring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7404B83C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Worship</w:t>
            </w:r>
          </w:p>
          <w:p w14:paraId="741CD40C" w14:textId="77777777" w:rsidR="00745472" w:rsidRPr="00D03AD0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Why worship?</w:t>
            </w:r>
          </w:p>
          <w:p w14:paraId="4F90B1F3" w14:textId="77777777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F7CAAC" w:themeFill="accent2" w:themeFillTint="66"/>
          </w:tcPr>
          <w:p w14:paraId="758546E3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Believing</w:t>
            </w:r>
          </w:p>
          <w:p w14:paraId="7D07A665" w14:textId="14FD5E37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What is true?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540C65F7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Founders of Faith</w:t>
            </w:r>
          </w:p>
          <w:p w14:paraId="0F1DE1FA" w14:textId="77777777" w:rsidR="00745472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Who, what and when?</w:t>
            </w:r>
          </w:p>
          <w:p w14:paraId="298758D8" w14:textId="44626DDF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14:paraId="23D54AA8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People who inspire us</w:t>
            </w:r>
          </w:p>
          <w:p w14:paraId="01B146DC" w14:textId="77777777" w:rsidR="00745472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What makes a saint?</w:t>
            </w:r>
          </w:p>
          <w:p w14:paraId="48681C87" w14:textId="14905FA0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F7CAAC" w:themeFill="accent2" w:themeFillTint="66"/>
          </w:tcPr>
          <w:p w14:paraId="4ED9B73B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Faith in action</w:t>
            </w:r>
          </w:p>
          <w:p w14:paraId="5D1B3A83" w14:textId="11573305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What are the challenges?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14:paraId="69810787" w14:textId="77777777" w:rsidR="00745472" w:rsidRPr="00D03AD0" w:rsidRDefault="00745472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Living a Faith</w:t>
            </w:r>
          </w:p>
          <w:p w14:paraId="78A09AC3" w14:textId="160AACD9" w:rsidR="00745472" w:rsidRPr="009709BF" w:rsidRDefault="00745472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What is identity?</w:t>
            </w:r>
          </w:p>
        </w:tc>
      </w:tr>
      <w:tr w:rsidR="00745472" w:rsidRPr="009709BF" w14:paraId="0C5765D3" w14:textId="77777777" w:rsidTr="00745472">
        <w:tc>
          <w:tcPr>
            <w:tcW w:w="1992" w:type="dxa"/>
            <w:vMerge/>
            <w:shd w:val="clear" w:color="auto" w:fill="D9E2F3" w:themeFill="accent1" w:themeFillTint="33"/>
          </w:tcPr>
          <w:p w14:paraId="6C556EC7" w14:textId="77777777" w:rsidR="00745472" w:rsidRPr="00745472" w:rsidRDefault="00745472" w:rsidP="009709B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986" w:type="dxa"/>
            <w:gridSpan w:val="2"/>
          </w:tcPr>
          <w:p w14:paraId="04E4C756" w14:textId="48517F19" w:rsidR="00745472" w:rsidRPr="009709BF" w:rsidRDefault="00745472" w:rsidP="009709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KS1 EASTER</w:t>
            </w:r>
          </w:p>
        </w:tc>
        <w:tc>
          <w:tcPr>
            <w:tcW w:w="3986" w:type="dxa"/>
            <w:gridSpan w:val="2"/>
          </w:tcPr>
          <w:p w14:paraId="798AA742" w14:textId="7868D313" w:rsidR="00745472" w:rsidRPr="009709BF" w:rsidRDefault="00745472" w:rsidP="009709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KS2 EASTER 1</w:t>
            </w:r>
          </w:p>
        </w:tc>
        <w:tc>
          <w:tcPr>
            <w:tcW w:w="3986" w:type="dxa"/>
            <w:gridSpan w:val="2"/>
          </w:tcPr>
          <w:p w14:paraId="3D6FFD5B" w14:textId="2EBED561" w:rsidR="00745472" w:rsidRPr="009709BF" w:rsidRDefault="00745472" w:rsidP="009709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709BF">
              <w:rPr>
                <w:rFonts w:asciiTheme="majorHAnsi" w:hAnsiTheme="majorHAnsi" w:cstheme="majorHAnsi"/>
                <w:b/>
                <w:bCs/>
              </w:rPr>
              <w:t>KS2 EASTER 2</w:t>
            </w:r>
          </w:p>
        </w:tc>
      </w:tr>
      <w:tr w:rsidR="009709BF" w:rsidRPr="009709BF" w14:paraId="1B0D29A2" w14:textId="77777777" w:rsidTr="00745472">
        <w:tc>
          <w:tcPr>
            <w:tcW w:w="1992" w:type="dxa"/>
            <w:shd w:val="clear" w:color="auto" w:fill="D9E2F3" w:themeFill="accent1" w:themeFillTint="33"/>
          </w:tcPr>
          <w:p w14:paraId="09B1FF79" w14:textId="76B79EF7" w:rsidR="009709BF" w:rsidRPr="00745472" w:rsidRDefault="009709BF" w:rsidP="009709BF">
            <w:pPr>
              <w:rPr>
                <w:rFonts w:asciiTheme="majorHAnsi" w:hAnsiTheme="majorHAnsi" w:cstheme="majorHAnsi"/>
                <w:b/>
                <w:bCs/>
              </w:rPr>
            </w:pPr>
            <w:r w:rsidRPr="00745472">
              <w:rPr>
                <w:rFonts w:asciiTheme="majorHAnsi" w:hAnsiTheme="majorHAnsi" w:cstheme="majorHAnsi"/>
                <w:b/>
                <w:bCs/>
              </w:rPr>
              <w:t>Summer</w:t>
            </w:r>
          </w:p>
        </w:tc>
        <w:tc>
          <w:tcPr>
            <w:tcW w:w="1993" w:type="dxa"/>
            <w:shd w:val="clear" w:color="auto" w:fill="EBC2FF"/>
          </w:tcPr>
          <w:p w14:paraId="2CC06F03" w14:textId="77777777" w:rsidR="009709BF" w:rsidRPr="00D03AD0" w:rsidRDefault="009709BF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What a wonderful world</w:t>
            </w:r>
          </w:p>
          <w:p w14:paraId="6D6F8481" w14:textId="77777777" w:rsidR="009709BF" w:rsidRPr="00D03AD0" w:rsidRDefault="009709BF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Why is the world special?</w:t>
            </w:r>
          </w:p>
          <w:p w14:paraId="0CA26FF8" w14:textId="77777777" w:rsidR="009709BF" w:rsidRPr="009709BF" w:rsidRDefault="009709BF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EBC2FF"/>
          </w:tcPr>
          <w:p w14:paraId="4C40C697" w14:textId="77777777" w:rsidR="009709BF" w:rsidRPr="00D03AD0" w:rsidRDefault="009709BF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Questions, questions</w:t>
            </w:r>
          </w:p>
          <w:p w14:paraId="4EAE3A9C" w14:textId="6C0F72BC" w:rsidR="009709BF" w:rsidRPr="009709BF" w:rsidRDefault="009709BF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What are the big questions?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210A7785" w14:textId="77777777" w:rsidR="009709BF" w:rsidRPr="00D03AD0" w:rsidRDefault="009709BF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Sacred Places</w:t>
            </w:r>
          </w:p>
          <w:p w14:paraId="2997ECC1" w14:textId="77777777" w:rsidR="009709BF" w:rsidRPr="00D03AD0" w:rsidRDefault="009709BF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What is sacred?</w:t>
            </w:r>
          </w:p>
          <w:p w14:paraId="0D0B5162" w14:textId="77777777" w:rsidR="009709BF" w:rsidRPr="009709BF" w:rsidRDefault="009709BF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EBC2FF"/>
          </w:tcPr>
          <w:p w14:paraId="3DF0D497" w14:textId="77777777" w:rsidR="009709BF" w:rsidRPr="00D03AD0" w:rsidRDefault="009709BF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Our world</w:t>
            </w:r>
          </w:p>
          <w:p w14:paraId="063DE6DC" w14:textId="5B188CA1" w:rsidR="009709BF" w:rsidRPr="009709BF" w:rsidRDefault="009709BF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Who cares?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41209F21" w14:textId="77777777" w:rsidR="009709BF" w:rsidRPr="00D03AD0" w:rsidRDefault="009709BF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Pilgrimage</w:t>
            </w:r>
          </w:p>
          <w:p w14:paraId="1B859CEB" w14:textId="77777777" w:rsidR="009709BF" w:rsidRPr="00D03AD0" w:rsidRDefault="009709BF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Why pilgrimage?</w:t>
            </w:r>
          </w:p>
          <w:p w14:paraId="0FCE39A0" w14:textId="77777777" w:rsidR="009709BF" w:rsidRPr="009709BF" w:rsidRDefault="009709BF" w:rsidP="009709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shd w:val="clear" w:color="auto" w:fill="EBC2FF"/>
          </w:tcPr>
          <w:p w14:paraId="4A34201D" w14:textId="77777777" w:rsidR="009709BF" w:rsidRPr="00D03AD0" w:rsidRDefault="009709BF" w:rsidP="009709BF">
            <w:pPr>
              <w:rPr>
                <w:rFonts w:asciiTheme="majorHAnsi" w:hAnsiTheme="majorHAnsi" w:cstheme="majorHAnsi"/>
                <w:b/>
              </w:rPr>
            </w:pPr>
            <w:r w:rsidRPr="00D03AD0">
              <w:rPr>
                <w:rFonts w:asciiTheme="majorHAnsi" w:hAnsiTheme="majorHAnsi" w:cstheme="majorHAnsi"/>
                <w:b/>
              </w:rPr>
              <w:t>Hopes and visions</w:t>
            </w:r>
          </w:p>
          <w:p w14:paraId="4CC0C483" w14:textId="77777777" w:rsidR="009709BF" w:rsidRPr="00D03AD0" w:rsidRDefault="009709BF" w:rsidP="009709BF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Key question: What is life about?</w:t>
            </w:r>
          </w:p>
          <w:p w14:paraId="75856F56" w14:textId="77777777" w:rsidR="009709BF" w:rsidRPr="009709BF" w:rsidRDefault="009709BF" w:rsidP="009709BF">
            <w:pPr>
              <w:rPr>
                <w:rFonts w:asciiTheme="majorHAnsi" w:hAnsiTheme="majorHAnsi" w:cstheme="majorHAnsi"/>
              </w:rPr>
            </w:pPr>
          </w:p>
        </w:tc>
      </w:tr>
    </w:tbl>
    <w:p w14:paraId="213FAAAE" w14:textId="366D5267" w:rsidR="009709BF" w:rsidRDefault="009709BF"/>
    <w:p w14:paraId="1AFEF9A2" w14:textId="42BB88E1" w:rsidR="00FB1192" w:rsidRDefault="00FB11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47"/>
        <w:gridCol w:w="1274"/>
        <w:gridCol w:w="1274"/>
        <w:gridCol w:w="1246"/>
        <w:gridCol w:w="1246"/>
        <w:gridCol w:w="1244"/>
        <w:gridCol w:w="1200"/>
        <w:gridCol w:w="1200"/>
        <w:gridCol w:w="1200"/>
        <w:gridCol w:w="1064"/>
      </w:tblGrid>
      <w:tr w:rsidR="00FB1192" w:rsidRPr="009024FE" w14:paraId="4DE3DF1A" w14:textId="77777777" w:rsidTr="00D2705A">
        <w:tc>
          <w:tcPr>
            <w:tcW w:w="13950" w:type="dxa"/>
            <w:gridSpan w:val="11"/>
            <w:shd w:val="clear" w:color="auto" w:fill="FFD579"/>
          </w:tcPr>
          <w:p w14:paraId="33A7068B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RE LONG TERM PLAN: AUTUMN TERM</w:t>
            </w:r>
          </w:p>
          <w:p w14:paraId="29B2DD63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KEY QUESTION: OVERVIEW</w:t>
            </w:r>
          </w:p>
        </w:tc>
      </w:tr>
      <w:tr w:rsidR="00FB1192" w:rsidRPr="009024FE" w14:paraId="4F2FF52A" w14:textId="77777777" w:rsidTr="00D2705A">
        <w:tc>
          <w:tcPr>
            <w:tcW w:w="1555" w:type="dxa"/>
            <w:shd w:val="clear" w:color="auto" w:fill="FFF2CC" w:themeFill="accent4" w:themeFillTint="33"/>
          </w:tcPr>
          <w:p w14:paraId="39F2D4DE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of learning</w:t>
            </w:r>
          </w:p>
        </w:tc>
        <w:tc>
          <w:tcPr>
            <w:tcW w:w="1447" w:type="dxa"/>
            <w:shd w:val="clear" w:color="auto" w:fill="FFF2CC" w:themeFill="accent4" w:themeFillTint="33"/>
          </w:tcPr>
          <w:p w14:paraId="33DD1C1F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448C9213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5FCCC14F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4D20EECE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03763F63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6A6A77AD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6" w:type="dxa"/>
            <w:shd w:val="clear" w:color="auto" w:fill="FFF2CC" w:themeFill="accent4" w:themeFillTint="33"/>
          </w:tcPr>
          <w:p w14:paraId="117E2954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4</w:t>
            </w:r>
          </w:p>
        </w:tc>
        <w:tc>
          <w:tcPr>
            <w:tcW w:w="1246" w:type="dxa"/>
            <w:shd w:val="clear" w:color="auto" w:fill="FFF2CC" w:themeFill="accent4" w:themeFillTint="33"/>
          </w:tcPr>
          <w:p w14:paraId="30042A32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5</w:t>
            </w:r>
          </w:p>
        </w:tc>
        <w:tc>
          <w:tcPr>
            <w:tcW w:w="1244" w:type="dxa"/>
            <w:shd w:val="clear" w:color="auto" w:fill="FFF2CC" w:themeFill="accent4" w:themeFillTint="33"/>
          </w:tcPr>
          <w:p w14:paraId="2AD3A039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6</w:t>
            </w:r>
          </w:p>
        </w:tc>
        <w:tc>
          <w:tcPr>
            <w:tcW w:w="1200" w:type="dxa"/>
            <w:shd w:val="clear" w:color="auto" w:fill="FFF2CC" w:themeFill="accent4" w:themeFillTint="33"/>
          </w:tcPr>
          <w:p w14:paraId="13B67F4E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7</w:t>
            </w:r>
          </w:p>
        </w:tc>
        <w:tc>
          <w:tcPr>
            <w:tcW w:w="1200" w:type="dxa"/>
            <w:shd w:val="clear" w:color="auto" w:fill="FFF2CC" w:themeFill="accent4" w:themeFillTint="33"/>
          </w:tcPr>
          <w:p w14:paraId="5B3E8995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8</w:t>
            </w:r>
          </w:p>
        </w:tc>
        <w:tc>
          <w:tcPr>
            <w:tcW w:w="1200" w:type="dxa"/>
            <w:shd w:val="clear" w:color="auto" w:fill="FFF2CC" w:themeFill="accent4" w:themeFillTint="33"/>
          </w:tcPr>
          <w:p w14:paraId="09310674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9</w:t>
            </w:r>
          </w:p>
        </w:tc>
        <w:tc>
          <w:tcPr>
            <w:tcW w:w="1064" w:type="dxa"/>
            <w:shd w:val="clear" w:color="auto" w:fill="FFF2CC" w:themeFill="accent4" w:themeFillTint="33"/>
          </w:tcPr>
          <w:p w14:paraId="38D14424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10</w:t>
            </w:r>
          </w:p>
        </w:tc>
      </w:tr>
      <w:tr w:rsidR="00FB1192" w:rsidRPr="009024FE" w14:paraId="207054DE" w14:textId="77777777" w:rsidTr="00D2705A">
        <w:tc>
          <w:tcPr>
            <w:tcW w:w="1555" w:type="dxa"/>
          </w:tcPr>
          <w:p w14:paraId="7DDD2F29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1.1: Belonging</w:t>
            </w:r>
          </w:p>
          <w:p w14:paraId="29672F1B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86F858" w14:textId="77777777" w:rsidR="00FB1192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32F24A7F" w14:textId="77777777" w:rsidR="00FB1192" w:rsidRPr="001948C7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1948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Who belongs?</w:t>
            </w:r>
          </w:p>
        </w:tc>
        <w:tc>
          <w:tcPr>
            <w:tcW w:w="1447" w:type="dxa"/>
          </w:tcPr>
          <w:p w14:paraId="1420ADCD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What do the words ‘belong’ or ‘belonging’ mean? What do you belong to?</w:t>
            </w:r>
          </w:p>
        </w:tc>
        <w:tc>
          <w:tcPr>
            <w:tcW w:w="1274" w:type="dxa"/>
          </w:tcPr>
          <w:p w14:paraId="44B845C6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What makes a family?</w:t>
            </w:r>
          </w:p>
          <w:p w14:paraId="6C598E86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42BDA377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What do children belonging to a faith family wear and do?</w:t>
            </w:r>
          </w:p>
        </w:tc>
        <w:tc>
          <w:tcPr>
            <w:tcW w:w="1246" w:type="dxa"/>
          </w:tcPr>
          <w:p w14:paraId="0034DE95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What’s it like to be in a faith family?</w:t>
            </w:r>
          </w:p>
          <w:p w14:paraId="074B9F26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7B251DF0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What religious festivals are there?</w:t>
            </w:r>
          </w:p>
          <w:p w14:paraId="59FA840D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7AA8CBCC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Why do we need rules?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What would happen if we didn’t have rules?</w:t>
            </w:r>
          </w:p>
        </w:tc>
        <w:tc>
          <w:tcPr>
            <w:tcW w:w="1200" w:type="dxa"/>
          </w:tcPr>
          <w:p w14:paraId="389F5296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How do values provide rules for living?</w:t>
            </w:r>
          </w:p>
          <w:p w14:paraId="53301989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77507CD3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What is a promise?</w:t>
            </w:r>
          </w:p>
          <w:p w14:paraId="65D1A59C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6CB2E5C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9024FE">
              <w:rPr>
                <w:rFonts w:asciiTheme="majorHAnsi" w:hAnsiTheme="majorHAnsi" w:cstheme="majorHAnsi"/>
                <w:sz w:val="15"/>
                <w:szCs w:val="15"/>
              </w:rPr>
              <w:t>What promises does a member of another faith make?</w:t>
            </w:r>
          </w:p>
          <w:p w14:paraId="2BBE4D59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3EAA2593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79D5F838" w14:textId="77777777" w:rsidTr="00D2705A">
        <w:tc>
          <w:tcPr>
            <w:tcW w:w="1555" w:type="dxa"/>
          </w:tcPr>
          <w:p w14:paraId="107481AC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 xml:space="preserve">2.1: </w:t>
            </w:r>
          </w:p>
          <w:p w14:paraId="609F5FBA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Lead us not into temptation</w:t>
            </w:r>
          </w:p>
          <w:p w14:paraId="5D283DE8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DBD73A" w14:textId="77777777" w:rsidR="00FB1192" w:rsidRPr="001948C7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1948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Right or wrong?</w:t>
            </w:r>
          </w:p>
        </w:tc>
        <w:tc>
          <w:tcPr>
            <w:tcW w:w="1447" w:type="dxa"/>
          </w:tcPr>
          <w:p w14:paraId="6BDCC620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948C7">
              <w:rPr>
                <w:rFonts w:asciiTheme="majorHAnsi" w:hAnsiTheme="majorHAnsi" w:cstheme="majorHAnsi"/>
                <w:sz w:val="15"/>
                <w:szCs w:val="15"/>
              </w:rPr>
              <w:t>What does temptation mean to you?</w:t>
            </w:r>
          </w:p>
        </w:tc>
        <w:tc>
          <w:tcPr>
            <w:tcW w:w="1274" w:type="dxa"/>
          </w:tcPr>
          <w:p w14:paraId="0FA9B5C9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948C7">
              <w:rPr>
                <w:rFonts w:asciiTheme="majorHAnsi" w:hAnsiTheme="majorHAnsi" w:cstheme="majorHAnsi"/>
                <w:sz w:val="15"/>
                <w:szCs w:val="15"/>
              </w:rPr>
              <w:t>How do people learn to make the right choices?</w:t>
            </w:r>
          </w:p>
        </w:tc>
        <w:tc>
          <w:tcPr>
            <w:tcW w:w="1274" w:type="dxa"/>
          </w:tcPr>
          <w:p w14:paraId="7CAF92BE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948C7">
              <w:rPr>
                <w:rFonts w:asciiTheme="majorHAnsi" w:hAnsiTheme="majorHAnsi" w:cstheme="majorHAnsi"/>
                <w:sz w:val="15"/>
                <w:szCs w:val="15"/>
              </w:rPr>
              <w:t>Does making a bad choice make someone a bad person?</w:t>
            </w:r>
          </w:p>
        </w:tc>
        <w:tc>
          <w:tcPr>
            <w:tcW w:w="1246" w:type="dxa"/>
          </w:tcPr>
          <w:p w14:paraId="769D8219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948C7">
              <w:rPr>
                <w:rFonts w:asciiTheme="majorHAnsi" w:hAnsiTheme="majorHAnsi" w:cstheme="majorHAnsi"/>
                <w:sz w:val="15"/>
                <w:szCs w:val="15"/>
              </w:rPr>
              <w:t>How can people put right their wrongs?</w:t>
            </w:r>
          </w:p>
        </w:tc>
        <w:tc>
          <w:tcPr>
            <w:tcW w:w="1246" w:type="dxa"/>
          </w:tcPr>
          <w:p w14:paraId="1394FBAF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948C7">
              <w:rPr>
                <w:rFonts w:asciiTheme="majorHAnsi" w:hAnsiTheme="majorHAnsi" w:cstheme="majorHAnsi"/>
                <w:sz w:val="15"/>
                <w:szCs w:val="15"/>
              </w:rPr>
              <w:t>Does temptation always look the same?</w:t>
            </w:r>
          </w:p>
          <w:p w14:paraId="55883320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2444" w:type="dxa"/>
            <w:gridSpan w:val="2"/>
          </w:tcPr>
          <w:p w14:paraId="651E488F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948C7">
              <w:rPr>
                <w:rFonts w:asciiTheme="majorHAnsi" w:hAnsiTheme="majorHAnsi" w:cstheme="majorHAnsi"/>
                <w:sz w:val="15"/>
                <w:szCs w:val="15"/>
              </w:rPr>
              <w:t>What do we need more of in the world?</w:t>
            </w:r>
          </w:p>
        </w:tc>
        <w:tc>
          <w:tcPr>
            <w:tcW w:w="1200" w:type="dxa"/>
          </w:tcPr>
          <w:p w14:paraId="55D29267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948C7">
              <w:rPr>
                <w:rFonts w:asciiTheme="majorHAnsi" w:hAnsiTheme="majorHAnsi" w:cstheme="majorHAnsi"/>
                <w:sz w:val="15"/>
                <w:szCs w:val="15"/>
              </w:rPr>
              <w:t>Why did Saul change his ways?</w:t>
            </w:r>
          </w:p>
        </w:tc>
        <w:tc>
          <w:tcPr>
            <w:tcW w:w="1200" w:type="dxa"/>
          </w:tcPr>
          <w:p w14:paraId="0A476E4F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948C7">
              <w:rPr>
                <w:rFonts w:asciiTheme="majorHAnsi" w:hAnsiTheme="majorHAnsi" w:cstheme="majorHAnsi"/>
                <w:sz w:val="15"/>
                <w:szCs w:val="15"/>
              </w:rPr>
              <w:t>What is the important thing to remember if someone makes the wrong decision?</w:t>
            </w:r>
          </w:p>
        </w:tc>
        <w:tc>
          <w:tcPr>
            <w:tcW w:w="1064" w:type="dxa"/>
          </w:tcPr>
          <w:p w14:paraId="715F8DF6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5C10A415" w14:textId="77777777" w:rsidTr="00D2705A">
        <w:tc>
          <w:tcPr>
            <w:tcW w:w="1555" w:type="dxa"/>
          </w:tcPr>
          <w:p w14:paraId="20A0853D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3.1: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Remembering</w:t>
            </w:r>
          </w:p>
          <w:p w14:paraId="4924499B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288DFD" w14:textId="77777777" w:rsidR="00FB1192" w:rsidRPr="001948C7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1948C7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Why remember?</w:t>
            </w:r>
          </w:p>
        </w:tc>
        <w:tc>
          <w:tcPr>
            <w:tcW w:w="1447" w:type="dxa"/>
          </w:tcPr>
          <w:p w14:paraId="7EDBCBBE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What does ‘remembering’ mean to you?</w:t>
            </w:r>
          </w:p>
        </w:tc>
        <w:tc>
          <w:tcPr>
            <w:tcW w:w="1274" w:type="dxa"/>
          </w:tcPr>
          <w:p w14:paraId="51243800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How do we remember people’s lives who were religious?</w:t>
            </w:r>
          </w:p>
        </w:tc>
        <w:tc>
          <w:tcPr>
            <w:tcW w:w="1274" w:type="dxa"/>
          </w:tcPr>
          <w:p w14:paraId="75853B21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How do we remember people’s lives who were not religious?</w:t>
            </w:r>
          </w:p>
        </w:tc>
        <w:tc>
          <w:tcPr>
            <w:tcW w:w="1246" w:type="dxa"/>
          </w:tcPr>
          <w:p w14:paraId="133A46BE" w14:textId="77777777" w:rsidR="00FB1192" w:rsidRPr="006A4E4A" w:rsidRDefault="00FB1192" w:rsidP="00D2705A">
            <w:pPr>
              <w:tabs>
                <w:tab w:val="left" w:pos="360"/>
              </w:tabs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Bidi"/>
                <w:sz w:val="15"/>
                <w:szCs w:val="15"/>
              </w:rPr>
              <w:t>How can we celebrate people’s lives?</w:t>
            </w:r>
          </w:p>
        </w:tc>
        <w:tc>
          <w:tcPr>
            <w:tcW w:w="1246" w:type="dxa"/>
          </w:tcPr>
          <w:p w14:paraId="3DB8B446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Bidi"/>
                <w:sz w:val="15"/>
                <w:szCs w:val="15"/>
              </w:rPr>
              <w:t>How can we celebrate people’s lives?</w:t>
            </w:r>
          </w:p>
        </w:tc>
        <w:tc>
          <w:tcPr>
            <w:tcW w:w="1244" w:type="dxa"/>
          </w:tcPr>
          <w:p w14:paraId="71E8C5AE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What does it mean to ‘forgive’?</w:t>
            </w:r>
          </w:p>
        </w:tc>
        <w:tc>
          <w:tcPr>
            <w:tcW w:w="1200" w:type="dxa"/>
          </w:tcPr>
          <w:p w14:paraId="09F4A5C4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Bidi"/>
                <w:sz w:val="15"/>
                <w:szCs w:val="15"/>
              </w:rPr>
              <w:t>Does everyone believe we should forgive?</w:t>
            </w:r>
          </w:p>
        </w:tc>
        <w:tc>
          <w:tcPr>
            <w:tcW w:w="1200" w:type="dxa"/>
          </w:tcPr>
          <w:p w14:paraId="098805EE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How do poppies help us remember?</w:t>
            </w:r>
          </w:p>
        </w:tc>
        <w:tc>
          <w:tcPr>
            <w:tcW w:w="1200" w:type="dxa"/>
          </w:tcPr>
          <w:p w14:paraId="42583801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Bidi"/>
                <w:sz w:val="15"/>
                <w:szCs w:val="15"/>
              </w:rPr>
              <w:t>Does forgiveness lead to happiness?</w:t>
            </w:r>
          </w:p>
        </w:tc>
        <w:tc>
          <w:tcPr>
            <w:tcW w:w="1064" w:type="dxa"/>
          </w:tcPr>
          <w:p w14:paraId="4D694F36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68F24127" w14:textId="77777777" w:rsidTr="00D2705A">
        <w:tc>
          <w:tcPr>
            <w:tcW w:w="1555" w:type="dxa"/>
          </w:tcPr>
          <w:p w14:paraId="05738ED4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4.1: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D3AFC49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Belief in the community</w:t>
            </w:r>
          </w:p>
          <w:p w14:paraId="1AED48E0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117060" w14:textId="77777777" w:rsidR="00FB1192" w:rsidRPr="006A4E4A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Where is religion?</w:t>
            </w:r>
          </w:p>
        </w:tc>
        <w:tc>
          <w:tcPr>
            <w:tcW w:w="1447" w:type="dxa"/>
          </w:tcPr>
          <w:p w14:paraId="6410D2C9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What does ‘belonging’ mean?</w:t>
            </w:r>
          </w:p>
          <w:p w14:paraId="747366E5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0A3F6564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 xml:space="preserve">Why do people belong to groups? </w:t>
            </w:r>
          </w:p>
          <w:p w14:paraId="3D216D18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4662FB4C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Where do people get their sense of identity?</w:t>
            </w:r>
          </w:p>
          <w:p w14:paraId="5E4F7AAF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2492" w:type="dxa"/>
            <w:gridSpan w:val="2"/>
          </w:tcPr>
          <w:p w14:paraId="2A2270E1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What big promises do people of faith families make?</w:t>
            </w:r>
          </w:p>
          <w:p w14:paraId="06513166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73E0B85E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What rules are followed?</w:t>
            </w:r>
          </w:p>
        </w:tc>
        <w:tc>
          <w:tcPr>
            <w:tcW w:w="1200" w:type="dxa"/>
          </w:tcPr>
          <w:p w14:paraId="0F0DF5B2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How do non-religious people develop their beliefs?</w:t>
            </w:r>
          </w:p>
          <w:p w14:paraId="259777C5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EDA8CB2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6A4E4A">
              <w:rPr>
                <w:rFonts w:asciiTheme="majorHAnsi" w:hAnsiTheme="majorHAnsi" w:cstheme="majorHAnsi"/>
                <w:sz w:val="15"/>
                <w:szCs w:val="15"/>
              </w:rPr>
              <w:t>Does religion make a difference?</w:t>
            </w:r>
          </w:p>
          <w:p w14:paraId="6154511E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7AB8DE89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213E2A87" w14:textId="77777777" w:rsidR="00FB1192" w:rsidRPr="006A4E4A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7BA65652" w14:textId="77777777" w:rsidTr="00D2705A">
        <w:tc>
          <w:tcPr>
            <w:tcW w:w="1555" w:type="dxa"/>
          </w:tcPr>
          <w:p w14:paraId="30BA5347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5.1:</w:t>
            </w:r>
          </w:p>
          <w:p w14:paraId="7719AA06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Expressions </w:t>
            </w:r>
          </w:p>
          <w:p w14:paraId="2E9CA337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2E3259" w14:textId="77777777" w:rsidR="00FB1192" w:rsidRPr="006A4E4A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4E4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How is belief expressed?</w:t>
            </w:r>
          </w:p>
        </w:tc>
        <w:tc>
          <w:tcPr>
            <w:tcW w:w="1447" w:type="dxa"/>
          </w:tcPr>
          <w:p w14:paraId="694E511A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What is a symbol of faith?</w:t>
            </w:r>
          </w:p>
        </w:tc>
        <w:tc>
          <w:tcPr>
            <w:tcW w:w="1274" w:type="dxa"/>
          </w:tcPr>
          <w:p w14:paraId="7C8A4B4D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How can beliefs be celebrated?</w:t>
            </w:r>
          </w:p>
        </w:tc>
        <w:tc>
          <w:tcPr>
            <w:tcW w:w="1274" w:type="dxa"/>
          </w:tcPr>
          <w:p w14:paraId="6077C8A6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="Calibri Light" w:eastAsia="Calibri Light" w:hAnsi="Calibri Light" w:cs="Calibri Light"/>
                <w:sz w:val="15"/>
                <w:szCs w:val="15"/>
              </w:rPr>
              <w:t>Why is celebrating faith important?</w:t>
            </w:r>
          </w:p>
        </w:tc>
        <w:tc>
          <w:tcPr>
            <w:tcW w:w="1246" w:type="dxa"/>
          </w:tcPr>
          <w:p w14:paraId="6E5975EC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="Calibri Light" w:eastAsia="Calibri Light" w:hAnsi="Calibri Light" w:cs="Calibri Light"/>
                <w:sz w:val="15"/>
                <w:szCs w:val="15"/>
              </w:rPr>
              <w:t>Why are places of worship important?</w:t>
            </w:r>
          </w:p>
        </w:tc>
        <w:tc>
          <w:tcPr>
            <w:tcW w:w="1246" w:type="dxa"/>
          </w:tcPr>
          <w:p w14:paraId="790DD4F8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="Calibri Light" w:eastAsia="Calibri Light" w:hAnsi="Calibri Light" w:cs="Calibri Light"/>
                <w:sz w:val="15"/>
                <w:szCs w:val="15"/>
              </w:rPr>
              <w:t>Is there a ‘right way’ to express a belief?</w:t>
            </w:r>
          </w:p>
        </w:tc>
        <w:tc>
          <w:tcPr>
            <w:tcW w:w="1244" w:type="dxa"/>
          </w:tcPr>
          <w:p w14:paraId="22B02036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="Calibri Light" w:eastAsia="Calibri Light" w:hAnsi="Calibri Light" w:cs="Calibri Light"/>
                <w:sz w:val="15"/>
                <w:szCs w:val="15"/>
              </w:rPr>
              <w:t>How does it feel to belong?</w:t>
            </w:r>
          </w:p>
        </w:tc>
        <w:tc>
          <w:tcPr>
            <w:tcW w:w="1200" w:type="dxa"/>
          </w:tcPr>
          <w:p w14:paraId="59D083AB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="Calibri Light" w:eastAsia="Calibri Light" w:hAnsi="Calibri Light" w:cs="Calibri Light"/>
                <w:sz w:val="15"/>
                <w:szCs w:val="15"/>
              </w:rPr>
              <w:t>Do you relate to any expressions of faith?</w:t>
            </w:r>
          </w:p>
        </w:tc>
        <w:tc>
          <w:tcPr>
            <w:tcW w:w="1200" w:type="dxa"/>
          </w:tcPr>
          <w:p w14:paraId="2F581EF9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62A906DA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0978D594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377084F9" w14:textId="77777777" w:rsidTr="00D2705A">
        <w:tc>
          <w:tcPr>
            <w:tcW w:w="1555" w:type="dxa"/>
          </w:tcPr>
          <w:p w14:paraId="374A7389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6.1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E3F3067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Justice and freedom</w:t>
            </w:r>
          </w:p>
          <w:p w14:paraId="1930ACE6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659FFC" w14:textId="77777777" w:rsidR="00FB1192" w:rsidRPr="006A4E4A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A4E4A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Is it fair?</w:t>
            </w:r>
          </w:p>
        </w:tc>
        <w:tc>
          <w:tcPr>
            <w:tcW w:w="1447" w:type="dxa"/>
          </w:tcPr>
          <w:p w14:paraId="04B77BBD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When do we say, “it’s not fair!”?</w:t>
            </w:r>
          </w:p>
        </w:tc>
        <w:tc>
          <w:tcPr>
            <w:tcW w:w="1274" w:type="dxa"/>
          </w:tcPr>
          <w:p w14:paraId="0E12B870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sz w:val="15"/>
                <w:szCs w:val="15"/>
              </w:rPr>
              <w:t>What is ‘freedom’?</w:t>
            </w:r>
          </w:p>
          <w:p w14:paraId="7F3A4BB1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7A76CF8A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sz w:val="15"/>
                <w:szCs w:val="15"/>
              </w:rPr>
              <w:t>What does freedom mean to people of faith and to those with no faith?</w:t>
            </w:r>
          </w:p>
        </w:tc>
        <w:tc>
          <w:tcPr>
            <w:tcW w:w="1246" w:type="dxa"/>
          </w:tcPr>
          <w:p w14:paraId="3B04E648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Can an individual make a difference?</w:t>
            </w:r>
          </w:p>
        </w:tc>
        <w:tc>
          <w:tcPr>
            <w:tcW w:w="1246" w:type="dxa"/>
          </w:tcPr>
          <w:p w14:paraId="46032974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sz w:val="15"/>
                <w:szCs w:val="15"/>
              </w:rPr>
              <w:t>When have people of faith been treated unjustly?</w:t>
            </w:r>
          </w:p>
        </w:tc>
        <w:tc>
          <w:tcPr>
            <w:tcW w:w="1244" w:type="dxa"/>
          </w:tcPr>
          <w:p w14:paraId="025A240E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sz w:val="15"/>
                <w:szCs w:val="15"/>
              </w:rPr>
              <w:t>What are my hopes and dreams for a just world?</w:t>
            </w:r>
          </w:p>
        </w:tc>
        <w:tc>
          <w:tcPr>
            <w:tcW w:w="1200" w:type="dxa"/>
          </w:tcPr>
          <w:p w14:paraId="5725E98D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sz w:val="15"/>
                <w:szCs w:val="15"/>
              </w:rPr>
              <w:t>What would the world be like without forgiveness? Is it easy to forgive?</w:t>
            </w:r>
          </w:p>
        </w:tc>
        <w:tc>
          <w:tcPr>
            <w:tcW w:w="1200" w:type="dxa"/>
          </w:tcPr>
          <w:p w14:paraId="647DB677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sz w:val="15"/>
                <w:szCs w:val="15"/>
              </w:rPr>
              <w:t>What do religions teach about forgiveness?</w:t>
            </w:r>
          </w:p>
        </w:tc>
        <w:tc>
          <w:tcPr>
            <w:tcW w:w="1200" w:type="dxa"/>
          </w:tcPr>
          <w:p w14:paraId="45CDE7D2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02585">
              <w:rPr>
                <w:rFonts w:asciiTheme="majorHAnsi" w:hAnsiTheme="majorHAnsi" w:cstheme="majorHAnsi"/>
                <w:sz w:val="15"/>
                <w:szCs w:val="15"/>
              </w:rPr>
              <w:t>What is meant by reconciliation; how can people be reconciled?</w:t>
            </w:r>
          </w:p>
        </w:tc>
        <w:tc>
          <w:tcPr>
            <w:tcW w:w="1064" w:type="dxa"/>
          </w:tcPr>
          <w:p w14:paraId="07432F0C" w14:textId="77777777" w:rsidR="00FB1192" w:rsidRPr="0070258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0A535446" w14:textId="77777777" w:rsidTr="00D2705A">
        <w:tc>
          <w:tcPr>
            <w:tcW w:w="13950" w:type="dxa"/>
            <w:gridSpan w:val="11"/>
            <w:shd w:val="clear" w:color="auto" w:fill="FFD579"/>
          </w:tcPr>
          <w:p w14:paraId="72AA2556" w14:textId="77777777" w:rsidR="00FB1192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04674F21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</w:tbl>
    <w:p w14:paraId="2F7EEF17" w14:textId="6C4E6291" w:rsidR="00FB1192" w:rsidRDefault="00FB1192"/>
    <w:p w14:paraId="16284C30" w14:textId="77777777" w:rsidR="00FB1192" w:rsidRDefault="00FB11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47"/>
        <w:gridCol w:w="1274"/>
        <w:gridCol w:w="1274"/>
        <w:gridCol w:w="1246"/>
        <w:gridCol w:w="1246"/>
        <w:gridCol w:w="1244"/>
        <w:gridCol w:w="1200"/>
        <w:gridCol w:w="1200"/>
        <w:gridCol w:w="1200"/>
        <w:gridCol w:w="1064"/>
      </w:tblGrid>
      <w:tr w:rsidR="00FB1192" w:rsidRPr="009024FE" w14:paraId="3A21431D" w14:textId="77777777" w:rsidTr="00D2705A">
        <w:tc>
          <w:tcPr>
            <w:tcW w:w="13950" w:type="dxa"/>
            <w:gridSpan w:val="11"/>
            <w:shd w:val="clear" w:color="auto" w:fill="A8D08D" w:themeFill="accent6" w:themeFillTint="99"/>
          </w:tcPr>
          <w:p w14:paraId="14026B9F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RE LONG TERM PLAN: SPRING TERM</w:t>
            </w:r>
          </w:p>
          <w:p w14:paraId="3BE77932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KEY QUESTION: OVERVIEW</w:t>
            </w:r>
          </w:p>
        </w:tc>
      </w:tr>
      <w:tr w:rsidR="00FB1192" w:rsidRPr="009024FE" w14:paraId="41543B7C" w14:textId="77777777" w:rsidTr="00D2705A">
        <w:tc>
          <w:tcPr>
            <w:tcW w:w="1555" w:type="dxa"/>
            <w:shd w:val="clear" w:color="auto" w:fill="E2EFD9" w:themeFill="accent6" w:themeFillTint="33"/>
          </w:tcPr>
          <w:p w14:paraId="2918821C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of learning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14:paraId="2C442618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4D7629DB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493086CE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65B07B47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3E7648F5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5AD9A3A3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6" w:type="dxa"/>
            <w:shd w:val="clear" w:color="auto" w:fill="E2EFD9" w:themeFill="accent6" w:themeFillTint="33"/>
          </w:tcPr>
          <w:p w14:paraId="6A678CBD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4</w:t>
            </w:r>
          </w:p>
        </w:tc>
        <w:tc>
          <w:tcPr>
            <w:tcW w:w="1246" w:type="dxa"/>
            <w:shd w:val="clear" w:color="auto" w:fill="E2EFD9" w:themeFill="accent6" w:themeFillTint="33"/>
          </w:tcPr>
          <w:p w14:paraId="218F1769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5</w:t>
            </w:r>
          </w:p>
        </w:tc>
        <w:tc>
          <w:tcPr>
            <w:tcW w:w="1244" w:type="dxa"/>
            <w:shd w:val="clear" w:color="auto" w:fill="E2EFD9" w:themeFill="accent6" w:themeFillTint="33"/>
          </w:tcPr>
          <w:p w14:paraId="0981EE71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6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58A5099D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7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4E6EBE73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8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098D29A2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9</w:t>
            </w:r>
          </w:p>
        </w:tc>
        <w:tc>
          <w:tcPr>
            <w:tcW w:w="1064" w:type="dxa"/>
            <w:shd w:val="clear" w:color="auto" w:fill="E2EFD9" w:themeFill="accent6" w:themeFillTint="33"/>
          </w:tcPr>
          <w:p w14:paraId="0782D5E4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10</w:t>
            </w:r>
          </w:p>
        </w:tc>
      </w:tr>
      <w:tr w:rsidR="00FB1192" w:rsidRPr="009024FE" w14:paraId="7AD59E0A" w14:textId="77777777" w:rsidTr="00D2705A">
        <w:tc>
          <w:tcPr>
            <w:tcW w:w="1555" w:type="dxa"/>
          </w:tcPr>
          <w:p w14:paraId="577ACB9A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Worship</w:t>
            </w:r>
          </w:p>
          <w:p w14:paraId="1CE1BEB2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5D6DC9" w14:textId="77777777" w:rsidR="00FB1192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6A49778E" w14:textId="77777777" w:rsidR="00FB1192" w:rsidRPr="001948C7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Why worship?</w:t>
            </w:r>
          </w:p>
        </w:tc>
        <w:tc>
          <w:tcPr>
            <w:tcW w:w="1447" w:type="dxa"/>
          </w:tcPr>
          <w:p w14:paraId="1F7C83FD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makes a place special?</w:t>
            </w:r>
          </w:p>
          <w:p w14:paraId="06E04EFD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6642FDB9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is worship?</w:t>
            </w:r>
          </w:p>
          <w:p w14:paraId="330C9CCA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05E7D185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places of worship are in the community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 and/or </w:t>
            </w: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local area?</w:t>
            </w:r>
          </w:p>
        </w:tc>
        <w:tc>
          <w:tcPr>
            <w:tcW w:w="1246" w:type="dxa"/>
          </w:tcPr>
          <w:p w14:paraId="295D9084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happens in a church?</w:t>
            </w:r>
          </w:p>
          <w:p w14:paraId="057DF073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4B7E0CBF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happens in another place of worship?</w:t>
            </w:r>
          </w:p>
          <w:p w14:paraId="3DBBD23B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697CE8EA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Who looks after the place of worship?</w:t>
            </w:r>
          </w:p>
          <w:p w14:paraId="78003DC9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C4F2D9F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objects do you find in a church?</w:t>
            </w:r>
          </w:p>
          <w:p w14:paraId="4496124A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4C487F71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objects do you find in another place of worship?</w:t>
            </w:r>
          </w:p>
          <w:p w14:paraId="144DF4BC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0DB28C3E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How are sacred texts treated?</w:t>
            </w:r>
          </w:p>
          <w:p w14:paraId="15BAE5FE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3E15EEFB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Why is music often important to worship?</w:t>
            </w:r>
          </w:p>
          <w:p w14:paraId="6A7DE561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06D30093" w14:textId="77777777" w:rsidTr="00D2705A">
        <w:tc>
          <w:tcPr>
            <w:tcW w:w="1555" w:type="dxa"/>
          </w:tcPr>
          <w:p w14:paraId="701CE3BC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1F59981D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Believing</w:t>
            </w:r>
          </w:p>
          <w:p w14:paraId="4B2D4AE7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9F6CDE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What is true?</w:t>
            </w:r>
          </w:p>
        </w:tc>
        <w:tc>
          <w:tcPr>
            <w:tcW w:w="1447" w:type="dxa"/>
          </w:tcPr>
          <w:p w14:paraId="3620382C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is belief?</w:t>
            </w:r>
          </w:p>
        </w:tc>
        <w:tc>
          <w:tcPr>
            <w:tcW w:w="1274" w:type="dxa"/>
          </w:tcPr>
          <w:p w14:paraId="0D17BA51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do I believe in?</w:t>
            </w:r>
          </w:p>
          <w:p w14:paraId="62537018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36002B2D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Do others believe the same as me?</w:t>
            </w:r>
          </w:p>
          <w:p w14:paraId="3F852AC0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72C5D393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do Christians believe?</w:t>
            </w:r>
          </w:p>
          <w:p w14:paraId="2A52A7B7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3FF8CDF4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do members of a different faith believe?</w:t>
            </w:r>
          </w:p>
          <w:p w14:paraId="4701E581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2ECE53DD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Why may a piece of sacred writing be important to a believer?</w:t>
            </w:r>
          </w:p>
          <w:p w14:paraId="3C74227F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4E5C3A7A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Do people who don’t follow a religion have their own beliefs?</w:t>
            </w:r>
          </w:p>
        </w:tc>
        <w:tc>
          <w:tcPr>
            <w:tcW w:w="1200" w:type="dxa"/>
          </w:tcPr>
          <w:p w14:paraId="433C3A14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Is it important for everyone to believe in something?</w:t>
            </w:r>
          </w:p>
          <w:p w14:paraId="788CF059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51ED736D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Why should we respect the beliefs of others?</w:t>
            </w:r>
          </w:p>
          <w:p w14:paraId="1D72086C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3AB9D952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263A97F2" w14:textId="77777777" w:rsidTr="00D2705A">
        <w:tc>
          <w:tcPr>
            <w:tcW w:w="1555" w:type="dxa"/>
          </w:tcPr>
          <w:p w14:paraId="67C9BC73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Founders of faith</w:t>
            </w:r>
          </w:p>
          <w:p w14:paraId="414F78B2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D6143D" w14:textId="77777777" w:rsidR="00FB1192" w:rsidRPr="001948C7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Who, what and when?</w:t>
            </w:r>
          </w:p>
        </w:tc>
        <w:tc>
          <w:tcPr>
            <w:tcW w:w="1447" w:type="dxa"/>
          </w:tcPr>
          <w:p w14:paraId="4FD33E41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makes a good leader?</w:t>
            </w:r>
          </w:p>
          <w:p w14:paraId="76081223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2EACB058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Who are the key religious figures for Christianity?</w:t>
            </w:r>
          </w:p>
          <w:p w14:paraId="31F5DB8A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3FF4001E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Who are the key religious figures for other faiths?</w:t>
            </w:r>
          </w:p>
          <w:p w14:paraId="0EB56794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605342B9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did the key religious figures for Christianity believe and do?</w:t>
            </w:r>
          </w:p>
          <w:p w14:paraId="7533A89E" w14:textId="77777777" w:rsidR="00FB1192" w:rsidRPr="007849D1" w:rsidRDefault="00FB1192" w:rsidP="00D2705A">
            <w:pPr>
              <w:tabs>
                <w:tab w:val="left" w:pos="360"/>
              </w:tabs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59D8A770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What did the key religious figures for other faiths believe and do?</w:t>
            </w:r>
          </w:p>
          <w:p w14:paraId="679C5F35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74FD6731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How did people respond to their deeds and words?</w:t>
            </w:r>
          </w:p>
          <w:p w14:paraId="386CB511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D6B272A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Where do we find these teachings?</w:t>
            </w:r>
          </w:p>
          <w:p w14:paraId="52CA55DE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74CF6CC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How does a person’s faith influence the way they live?</w:t>
            </w:r>
          </w:p>
          <w:p w14:paraId="1EA4BF16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14373B4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7849D1">
              <w:rPr>
                <w:rFonts w:asciiTheme="majorHAnsi" w:hAnsiTheme="majorHAnsi" w:cstheme="majorHAnsi"/>
                <w:sz w:val="15"/>
                <w:szCs w:val="15"/>
              </w:rPr>
              <w:t>How do the teachings of a faith founder impact on wider society?</w:t>
            </w:r>
          </w:p>
        </w:tc>
        <w:tc>
          <w:tcPr>
            <w:tcW w:w="1064" w:type="dxa"/>
          </w:tcPr>
          <w:p w14:paraId="03BA8986" w14:textId="77777777" w:rsidR="00FB1192" w:rsidRPr="007849D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4BB6BFED" w14:textId="77777777" w:rsidTr="00D2705A">
        <w:tc>
          <w:tcPr>
            <w:tcW w:w="1555" w:type="dxa"/>
          </w:tcPr>
          <w:p w14:paraId="30E3F695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4777989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People who inspire us</w:t>
            </w:r>
          </w:p>
          <w:p w14:paraId="667E5A94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65C97E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What makes a saint?</w:t>
            </w:r>
          </w:p>
        </w:tc>
        <w:tc>
          <w:tcPr>
            <w:tcW w:w="1447" w:type="dxa"/>
          </w:tcPr>
          <w:p w14:paraId="13EFA591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is a saint?</w:t>
            </w:r>
          </w:p>
        </w:tc>
        <w:tc>
          <w:tcPr>
            <w:tcW w:w="1274" w:type="dxa"/>
          </w:tcPr>
          <w:p w14:paraId="6BAF6764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How does a person become a saint?</w:t>
            </w:r>
          </w:p>
          <w:p w14:paraId="431E5E9D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7F208D77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Where are saints’ names found in the local community?</w:t>
            </w:r>
          </w:p>
          <w:p w14:paraId="1EE005AB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1346394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 xml:space="preserve">How are local or national saints remembered? </w:t>
            </w:r>
          </w:p>
          <w:p w14:paraId="08102F90" w14:textId="77777777" w:rsidR="00FB1192" w:rsidRPr="00405FE9" w:rsidRDefault="00FB1192" w:rsidP="00D2705A">
            <w:pPr>
              <w:tabs>
                <w:tab w:val="left" w:pos="360"/>
              </w:tabs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6FFD67D3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Are all saints Christian?</w:t>
            </w:r>
          </w:p>
          <w:p w14:paraId="6784F28D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7259F073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can we learn about commitment from the lives of significant people of faith?</w:t>
            </w:r>
          </w:p>
          <w:p w14:paraId="7F6A54D3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2D4515F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Who might be the saints and heroes of the local community?</w:t>
            </w:r>
          </w:p>
          <w:p w14:paraId="4E68938D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1CF15481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inspires some people to commit their lives to an altruistic cause?</w:t>
            </w:r>
          </w:p>
          <w:p w14:paraId="714388E4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46E77D3A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Do you have to be religious to commit to a cause?</w:t>
            </w:r>
          </w:p>
          <w:p w14:paraId="39BBF136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7A2187F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impact may a person’s actions have on the lives of others?</w:t>
            </w:r>
          </w:p>
          <w:p w14:paraId="736A2FC0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3E2A5D2F" w14:textId="77777777" w:rsidTr="00D2705A">
        <w:tc>
          <w:tcPr>
            <w:tcW w:w="1555" w:type="dxa"/>
          </w:tcPr>
          <w:p w14:paraId="3CEDC595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8C1C0D8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Faith in action</w:t>
            </w:r>
          </w:p>
          <w:p w14:paraId="0C0FDE89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D8ECDC" w14:textId="77777777" w:rsidR="00FB1192" w:rsidRPr="006A4E4A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What are the challenges?</w:t>
            </w:r>
          </w:p>
        </w:tc>
        <w:tc>
          <w:tcPr>
            <w:tcW w:w="1447" w:type="dxa"/>
          </w:tcPr>
          <w:p w14:paraId="38038B84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Who do we listen to?</w:t>
            </w:r>
          </w:p>
          <w:p w14:paraId="7B0C0763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17846943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Where do we get our beliefs from?</w:t>
            </w:r>
          </w:p>
          <w:p w14:paraId="4DC6F266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644E22B2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Who and what helps to shape our beliefs?</w:t>
            </w:r>
          </w:p>
          <w:p w14:paraId="2495F93B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28871BDC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How can we tell the difference between good and bad influencers?</w:t>
            </w:r>
          </w:p>
          <w:p w14:paraId="62448F13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7B31C90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Considering the teachings of faith founders, what are the different key beliefs?</w:t>
            </w:r>
          </w:p>
        </w:tc>
        <w:tc>
          <w:tcPr>
            <w:tcW w:w="1244" w:type="dxa"/>
          </w:tcPr>
          <w:p w14:paraId="3FFA1EC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is the same and what is different between religious concepts?</w:t>
            </w:r>
          </w:p>
        </w:tc>
        <w:tc>
          <w:tcPr>
            <w:tcW w:w="1200" w:type="dxa"/>
          </w:tcPr>
          <w:p w14:paraId="797BC7A1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How do faith-based charities exemplify faith teachings?</w:t>
            </w:r>
          </w:p>
          <w:p w14:paraId="1CA657B0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47EB981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is vocation?</w:t>
            </w:r>
          </w:p>
          <w:p w14:paraId="7C9F5709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07DAF7EC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Do you have to be religious to have a vocation?</w:t>
            </w:r>
          </w:p>
          <w:p w14:paraId="7665D1C0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3B2CBBB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0533FC48" w14:textId="77777777" w:rsidTr="00D2705A">
        <w:tc>
          <w:tcPr>
            <w:tcW w:w="1555" w:type="dxa"/>
          </w:tcPr>
          <w:p w14:paraId="7A4597A8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2:</w:t>
            </w:r>
          </w:p>
          <w:p w14:paraId="5AD80217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Living a faith</w:t>
            </w:r>
          </w:p>
          <w:p w14:paraId="2BD50226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C044D2" w14:textId="77777777" w:rsidR="00FB1192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5C1CFE09" w14:textId="77777777" w:rsidR="00FB1192" w:rsidRPr="006A4E4A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What is identity?</w:t>
            </w:r>
          </w:p>
        </w:tc>
        <w:tc>
          <w:tcPr>
            <w:tcW w:w="1447" w:type="dxa"/>
          </w:tcPr>
          <w:p w14:paraId="5F4A7FA0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is identity?</w:t>
            </w:r>
          </w:p>
          <w:p w14:paraId="480F0D9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04894C5A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contributes to a sense of identity and belonging?</w:t>
            </w:r>
          </w:p>
          <w:p w14:paraId="2242BACA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7504A3A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Does having a faith shape a person’s identity?</w:t>
            </w:r>
          </w:p>
          <w:p w14:paraId="4E0760C9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0C18E97F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Are names and titles important?</w:t>
            </w:r>
          </w:p>
          <w:p w14:paraId="32C264E2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66A51155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are the milestones of life?</w:t>
            </w:r>
          </w:p>
          <w:p w14:paraId="6596E4E9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68D8A239" w14:textId="77777777" w:rsidR="00FB1192" w:rsidRPr="00405FE9" w:rsidRDefault="00FB1192" w:rsidP="00D2705A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How do non-religious people mark transitions in life?</w:t>
            </w:r>
          </w:p>
          <w:p w14:paraId="59D44DE8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40BD9805" w14:textId="77777777" w:rsidR="00FB1192" w:rsidRPr="00405FE9" w:rsidRDefault="00FB1192" w:rsidP="00D2705A">
            <w:pPr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color w:val="000000" w:themeColor="text1"/>
                <w:sz w:val="15"/>
                <w:szCs w:val="15"/>
              </w:rPr>
              <w:t>How do people of faith mark transitions in life?</w:t>
            </w:r>
          </w:p>
          <w:p w14:paraId="447DD062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29B00DE7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How do rites of passage demonstrate identity and belonging for a person’s faith?</w:t>
            </w:r>
          </w:p>
        </w:tc>
        <w:tc>
          <w:tcPr>
            <w:tcW w:w="1200" w:type="dxa"/>
          </w:tcPr>
          <w:p w14:paraId="621229A3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05FE9">
              <w:rPr>
                <w:rFonts w:asciiTheme="majorHAnsi" w:hAnsiTheme="majorHAnsi" w:cstheme="majorHAnsi"/>
                <w:sz w:val="15"/>
                <w:szCs w:val="15"/>
              </w:rPr>
              <w:t>What if there were no traditions to mark stages in life?</w:t>
            </w:r>
          </w:p>
          <w:p w14:paraId="6DD4406F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02B8C396" w14:textId="77777777" w:rsidR="00FB1192" w:rsidRPr="00405FE9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5158D935" w14:textId="77777777" w:rsidTr="00D2705A">
        <w:tc>
          <w:tcPr>
            <w:tcW w:w="13950" w:type="dxa"/>
            <w:gridSpan w:val="11"/>
            <w:shd w:val="clear" w:color="auto" w:fill="A8D08D" w:themeFill="accent6" w:themeFillTint="99"/>
          </w:tcPr>
          <w:p w14:paraId="3661FEC5" w14:textId="77777777" w:rsidR="00FB1192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  <w:p w14:paraId="6877A744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</w:tbl>
    <w:p w14:paraId="2DF6B36F" w14:textId="02337FD6" w:rsidR="00FB1192" w:rsidRDefault="00FB1192"/>
    <w:p w14:paraId="0CBBE5D3" w14:textId="77777777" w:rsidR="00FB1192" w:rsidRDefault="00FB11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47"/>
        <w:gridCol w:w="1274"/>
        <w:gridCol w:w="1274"/>
        <w:gridCol w:w="1246"/>
        <w:gridCol w:w="1246"/>
        <w:gridCol w:w="1244"/>
        <w:gridCol w:w="1200"/>
        <w:gridCol w:w="1200"/>
        <w:gridCol w:w="1200"/>
        <w:gridCol w:w="1064"/>
      </w:tblGrid>
      <w:tr w:rsidR="00FB1192" w:rsidRPr="009024FE" w14:paraId="139C6F06" w14:textId="77777777" w:rsidTr="00D2705A">
        <w:tc>
          <w:tcPr>
            <w:tcW w:w="13950" w:type="dxa"/>
            <w:gridSpan w:val="11"/>
            <w:shd w:val="clear" w:color="auto" w:fill="FFFD78"/>
          </w:tcPr>
          <w:p w14:paraId="0AA6CC71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RE LONG TERM PLAN: SUMMER TERM</w:t>
            </w:r>
          </w:p>
          <w:p w14:paraId="3BFDD335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KEY QUESTION: OVERVIEW</w:t>
            </w:r>
          </w:p>
        </w:tc>
      </w:tr>
      <w:tr w:rsidR="00FB1192" w:rsidRPr="009024FE" w14:paraId="0C36D6EF" w14:textId="77777777" w:rsidTr="00D2705A">
        <w:tc>
          <w:tcPr>
            <w:tcW w:w="1555" w:type="dxa"/>
            <w:shd w:val="clear" w:color="auto" w:fill="F7FFC3"/>
          </w:tcPr>
          <w:p w14:paraId="735BF9B1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Unit of learning</w:t>
            </w:r>
          </w:p>
        </w:tc>
        <w:tc>
          <w:tcPr>
            <w:tcW w:w="1447" w:type="dxa"/>
            <w:shd w:val="clear" w:color="auto" w:fill="F7FFC3"/>
          </w:tcPr>
          <w:p w14:paraId="2A86E434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13ED5DC2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F7FFC3"/>
          </w:tcPr>
          <w:p w14:paraId="14329E2A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74EA7E0E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shd w:val="clear" w:color="auto" w:fill="F7FFC3"/>
          </w:tcPr>
          <w:p w14:paraId="62F2E641" w14:textId="77777777" w:rsidR="00FB1192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Session </w:t>
            </w:r>
          </w:p>
          <w:p w14:paraId="1B783F88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6" w:type="dxa"/>
            <w:shd w:val="clear" w:color="auto" w:fill="F7FFC3"/>
          </w:tcPr>
          <w:p w14:paraId="6F29F7CE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4</w:t>
            </w:r>
          </w:p>
        </w:tc>
        <w:tc>
          <w:tcPr>
            <w:tcW w:w="1246" w:type="dxa"/>
            <w:shd w:val="clear" w:color="auto" w:fill="F7FFC3"/>
          </w:tcPr>
          <w:p w14:paraId="38148AE7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5</w:t>
            </w:r>
          </w:p>
        </w:tc>
        <w:tc>
          <w:tcPr>
            <w:tcW w:w="1244" w:type="dxa"/>
            <w:shd w:val="clear" w:color="auto" w:fill="F7FFC3"/>
          </w:tcPr>
          <w:p w14:paraId="07219D82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6</w:t>
            </w:r>
          </w:p>
        </w:tc>
        <w:tc>
          <w:tcPr>
            <w:tcW w:w="1200" w:type="dxa"/>
            <w:shd w:val="clear" w:color="auto" w:fill="F7FFC3"/>
          </w:tcPr>
          <w:p w14:paraId="2FA432AF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7</w:t>
            </w:r>
          </w:p>
        </w:tc>
        <w:tc>
          <w:tcPr>
            <w:tcW w:w="1200" w:type="dxa"/>
            <w:shd w:val="clear" w:color="auto" w:fill="F7FFC3"/>
          </w:tcPr>
          <w:p w14:paraId="49392EBA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8</w:t>
            </w:r>
          </w:p>
        </w:tc>
        <w:tc>
          <w:tcPr>
            <w:tcW w:w="1200" w:type="dxa"/>
            <w:shd w:val="clear" w:color="auto" w:fill="F7FFC3"/>
          </w:tcPr>
          <w:p w14:paraId="31C27687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9</w:t>
            </w:r>
          </w:p>
        </w:tc>
        <w:tc>
          <w:tcPr>
            <w:tcW w:w="1064" w:type="dxa"/>
            <w:shd w:val="clear" w:color="auto" w:fill="F7FFC3"/>
          </w:tcPr>
          <w:p w14:paraId="0C49F489" w14:textId="77777777" w:rsidR="00FB1192" w:rsidRPr="00702585" w:rsidRDefault="00FB1192" w:rsidP="00D270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258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Session 10</w:t>
            </w:r>
          </w:p>
        </w:tc>
      </w:tr>
      <w:tr w:rsidR="00FB1192" w:rsidRPr="009024FE" w14:paraId="5BA8D8C7" w14:textId="77777777" w:rsidTr="00D2705A">
        <w:tc>
          <w:tcPr>
            <w:tcW w:w="1555" w:type="dxa"/>
          </w:tcPr>
          <w:p w14:paraId="2EE033EA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What a wonderful world</w:t>
            </w:r>
          </w:p>
          <w:p w14:paraId="6A346E79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7F0952" w14:textId="77777777" w:rsidR="00FB1192" w:rsidRPr="001948C7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Why is the world special?</w:t>
            </w:r>
          </w:p>
        </w:tc>
        <w:tc>
          <w:tcPr>
            <w:tcW w:w="1447" w:type="dxa"/>
          </w:tcPr>
          <w:p w14:paraId="3C95882C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Why is the world special?</w:t>
            </w:r>
          </w:p>
          <w:p w14:paraId="4F95E3B7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444DB441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How is the Earth precious?</w:t>
            </w:r>
          </w:p>
          <w:p w14:paraId="7408F41B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1689AF7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is creation?</w:t>
            </w:r>
          </w:p>
          <w:p w14:paraId="3B1E15AB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0C321100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Where do sacred stories come from?</w:t>
            </w:r>
          </w:p>
          <w:p w14:paraId="77C2D23C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08085291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do Christians believe about God and creation?</w:t>
            </w:r>
          </w:p>
          <w:p w14:paraId="42544770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36456775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stories do other religions say about the creation of the world?</w:t>
            </w:r>
          </w:p>
        </w:tc>
        <w:tc>
          <w:tcPr>
            <w:tcW w:w="1200" w:type="dxa"/>
          </w:tcPr>
          <w:p w14:paraId="1F9ED031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Why is the creation story important to believers?</w:t>
            </w:r>
          </w:p>
          <w:p w14:paraId="2AA5B5BA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23976D0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is the Big Bang theory?</w:t>
            </w:r>
          </w:p>
          <w:p w14:paraId="618FE606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68785390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Why should we look after the Earth?</w:t>
            </w:r>
          </w:p>
          <w:p w14:paraId="6B2A9DEA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5CF91BB5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7F2CAE02" w14:textId="77777777" w:rsidTr="00D2705A">
        <w:tc>
          <w:tcPr>
            <w:tcW w:w="1555" w:type="dxa"/>
          </w:tcPr>
          <w:p w14:paraId="779124F4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16439C9B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Questions, questions</w:t>
            </w:r>
          </w:p>
          <w:p w14:paraId="3ADB9271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8DD25E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What are the Big Questions?</w:t>
            </w:r>
          </w:p>
        </w:tc>
        <w:tc>
          <w:tcPr>
            <w:tcW w:w="1447" w:type="dxa"/>
          </w:tcPr>
          <w:p w14:paraId="1FCC2768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is a Big Question?</w:t>
            </w:r>
          </w:p>
        </w:tc>
        <w:tc>
          <w:tcPr>
            <w:tcW w:w="1274" w:type="dxa"/>
          </w:tcPr>
          <w:p w14:paraId="761090A7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Is it important to ask Big Questions?</w:t>
            </w:r>
          </w:p>
          <w:p w14:paraId="748A48A2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78115354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How was the world created?</w:t>
            </w:r>
          </w:p>
          <w:p w14:paraId="4BB6ADAF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3A31E944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Who is god?</w:t>
            </w:r>
          </w:p>
          <w:p w14:paraId="27CEB59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401A0EB1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Where is god?</w:t>
            </w:r>
          </w:p>
          <w:p w14:paraId="42B28128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5511A1B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Where do religious people look to find some answers to big Questions?</w:t>
            </w:r>
          </w:p>
          <w:p w14:paraId="2076B112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0473B81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Where do people without a religion get their answers?</w:t>
            </w:r>
          </w:p>
          <w:p w14:paraId="666AE954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2E862F95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Why do bad things happen?</w:t>
            </w:r>
          </w:p>
        </w:tc>
        <w:tc>
          <w:tcPr>
            <w:tcW w:w="1200" w:type="dxa"/>
          </w:tcPr>
          <w:p w14:paraId="6CDC2877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How can we care for the world?</w:t>
            </w:r>
          </w:p>
          <w:p w14:paraId="5509460E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5FD1656B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5C1B7712" w14:textId="77777777" w:rsidTr="00D2705A">
        <w:tc>
          <w:tcPr>
            <w:tcW w:w="1555" w:type="dxa"/>
          </w:tcPr>
          <w:p w14:paraId="701C7165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Sacred places</w:t>
            </w:r>
          </w:p>
          <w:p w14:paraId="0E371479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192545" w14:textId="77777777" w:rsidR="00FB1192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49B7B490" w14:textId="77777777" w:rsidR="00FB1192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2796D2C1" w14:textId="77777777" w:rsidR="00FB1192" w:rsidRPr="001948C7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What is sacred?</w:t>
            </w:r>
          </w:p>
        </w:tc>
        <w:tc>
          <w:tcPr>
            <w:tcW w:w="1447" w:type="dxa"/>
          </w:tcPr>
          <w:p w14:paraId="601FF2CE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does the word ‘sacred’ mean?</w:t>
            </w:r>
          </w:p>
          <w:p w14:paraId="44B2A79F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14D54FF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 xml:space="preserve">What makes a place sacred? </w:t>
            </w:r>
          </w:p>
          <w:p w14:paraId="566A4C7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47053E5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Why are some buildings considered sacred?</w:t>
            </w:r>
          </w:p>
          <w:p w14:paraId="2F363F4B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4F26DAF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How do faith members show respect when they are in a sacred place?</w:t>
            </w:r>
          </w:p>
          <w:p w14:paraId="20AC0556" w14:textId="77777777" w:rsidR="00FB1192" w:rsidRPr="001C0245" w:rsidRDefault="00FB1192" w:rsidP="00D2705A">
            <w:pPr>
              <w:tabs>
                <w:tab w:val="left" w:pos="360"/>
              </w:tabs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02557D87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rituals are part of worship?</w:t>
            </w:r>
          </w:p>
          <w:p w14:paraId="24BD49E2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0CC83288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Why are some places special enough to merit a long journey?</w:t>
            </w:r>
          </w:p>
          <w:p w14:paraId="77474433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04104C98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symbols or artefacts can be found in a sacred building?</w:t>
            </w:r>
          </w:p>
          <w:p w14:paraId="005724A3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2A252448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What is the meaning of symbols and artefacts?</w:t>
            </w:r>
          </w:p>
          <w:p w14:paraId="6DEDB84B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53C4112D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How do symbols and artefacts in rites of passage represent belief?</w:t>
            </w:r>
          </w:p>
          <w:p w14:paraId="23D3D5F9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10C47725" w14:textId="77777777" w:rsidR="00FB1192" w:rsidRPr="001C024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1C0245">
              <w:rPr>
                <w:rFonts w:asciiTheme="majorHAnsi" w:hAnsiTheme="majorHAnsi" w:cstheme="majorHAnsi"/>
                <w:sz w:val="15"/>
                <w:szCs w:val="15"/>
              </w:rPr>
              <w:t>Why do people choose to mark milestones in their life in a sacred place?</w:t>
            </w:r>
          </w:p>
        </w:tc>
      </w:tr>
      <w:tr w:rsidR="00FB1192" w:rsidRPr="009024FE" w14:paraId="7BAEEDD8" w14:textId="77777777" w:rsidTr="00D2705A">
        <w:tc>
          <w:tcPr>
            <w:tcW w:w="1555" w:type="dxa"/>
          </w:tcPr>
          <w:p w14:paraId="24B3C2F6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F4B0D8B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  <w:p w14:paraId="1D534D7D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D06C89" w14:textId="77777777" w:rsidR="00FB1192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19E0791F" w14:textId="77777777" w:rsidR="00FB1192" w:rsidRPr="001948C7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Who cares?</w:t>
            </w:r>
          </w:p>
        </w:tc>
        <w:tc>
          <w:tcPr>
            <w:tcW w:w="1447" w:type="dxa"/>
          </w:tcPr>
          <w:p w14:paraId="53935A53" w14:textId="77777777" w:rsidR="00FB1192" w:rsidRPr="00424315" w:rsidRDefault="00FB1192" w:rsidP="00D2705A">
            <w:pPr>
              <w:tabs>
                <w:tab w:val="left" w:pos="1473"/>
              </w:tabs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Where did the Earth come from?</w:t>
            </w:r>
          </w:p>
          <w:p w14:paraId="56FD079B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44199CE6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Is the Earth sacred?</w:t>
            </w:r>
          </w:p>
          <w:p w14:paraId="25A50A5C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478B26FD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Who is god?</w:t>
            </w:r>
          </w:p>
          <w:p w14:paraId="4063A142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492E49A7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How do different religions describe god?</w:t>
            </w:r>
          </w:p>
          <w:p w14:paraId="0FCC5BFF" w14:textId="77777777" w:rsidR="00FB1192" w:rsidRPr="00424315" w:rsidRDefault="00FB1192" w:rsidP="00D2705A">
            <w:pPr>
              <w:tabs>
                <w:tab w:val="left" w:pos="360"/>
              </w:tabs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2DF1EE53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How do faith members interpret creation stories?</w:t>
            </w:r>
          </w:p>
          <w:p w14:paraId="3550B1D5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73C2FD63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How does belief in a Creator God influence believers’ lives?</w:t>
            </w:r>
          </w:p>
          <w:p w14:paraId="1A7FA3F9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2DC2353D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What is meant by stewardship of the Earth?</w:t>
            </w:r>
          </w:p>
          <w:p w14:paraId="0E813E54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0F40D5D7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What do holy books say about care for animals and showing respect for the world?</w:t>
            </w:r>
          </w:p>
        </w:tc>
        <w:tc>
          <w:tcPr>
            <w:tcW w:w="1200" w:type="dxa"/>
          </w:tcPr>
          <w:p w14:paraId="45584ADC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424315">
              <w:rPr>
                <w:rFonts w:asciiTheme="majorHAnsi" w:hAnsiTheme="majorHAnsi" w:cstheme="majorHAnsi"/>
                <w:sz w:val="15"/>
                <w:szCs w:val="15"/>
              </w:rPr>
              <w:t>How can we better care for the world?</w:t>
            </w:r>
          </w:p>
          <w:p w14:paraId="673CA4C6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1C8A2B61" w14:textId="77777777" w:rsidR="00FB1192" w:rsidRPr="00424315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340BE1" w14:paraId="04C10A00" w14:textId="77777777" w:rsidTr="00D2705A">
        <w:tc>
          <w:tcPr>
            <w:tcW w:w="1555" w:type="dxa"/>
          </w:tcPr>
          <w:p w14:paraId="00E76DDC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96E4419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Pilgrimage</w:t>
            </w:r>
          </w:p>
          <w:p w14:paraId="26374F3F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E7F2DD" w14:textId="77777777" w:rsidR="00FB1192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075CCD00" w14:textId="77777777" w:rsidR="00FB1192" w:rsidRPr="006A4E4A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Why pilgrimage?</w:t>
            </w:r>
          </w:p>
        </w:tc>
        <w:tc>
          <w:tcPr>
            <w:tcW w:w="1447" w:type="dxa"/>
          </w:tcPr>
          <w:p w14:paraId="0E311BC5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is pilgrimage?</w:t>
            </w:r>
          </w:p>
          <w:p w14:paraId="0D0312D6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49F64D0B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are the sacred sites of pilgrimage for Christians?</w:t>
            </w:r>
          </w:p>
          <w:p w14:paraId="08F68CC5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75831903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are the sacred sites of pilgrimage for members of different faiths?</w:t>
            </w:r>
          </w:p>
          <w:p w14:paraId="416371D0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1F121DCB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are the sacred sites of pilgrimage for members of non-religious beliefs?</w:t>
            </w:r>
          </w:p>
        </w:tc>
        <w:tc>
          <w:tcPr>
            <w:tcW w:w="1246" w:type="dxa"/>
          </w:tcPr>
          <w:p w14:paraId="150DB76F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How is a pilgrim different from a tourist?</w:t>
            </w:r>
          </w:p>
          <w:p w14:paraId="4A42EA20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4" w:type="dxa"/>
          </w:tcPr>
          <w:p w14:paraId="041CAE70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How does a pilgrim prepare for the journey?</w:t>
            </w:r>
          </w:p>
          <w:p w14:paraId="5B5CA5E0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0C545C24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might a pilgrim take with them on a pilgrimage?</w:t>
            </w:r>
          </w:p>
          <w:p w14:paraId="1B5F9BC9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3DE8252B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does a pilgrim do on their pilgrimage?</w:t>
            </w:r>
          </w:p>
          <w:p w14:paraId="0DE6B07A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660CE13B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How might a pilgrim feel at different stages of their journey?</w:t>
            </w:r>
          </w:p>
          <w:p w14:paraId="17297505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2C7AF977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What does pilgrimage mean to a believer?</w:t>
            </w:r>
          </w:p>
        </w:tc>
      </w:tr>
      <w:tr w:rsidR="00FB1192" w:rsidRPr="009024FE" w14:paraId="12CD215F" w14:textId="77777777" w:rsidTr="00D2705A">
        <w:tc>
          <w:tcPr>
            <w:tcW w:w="1555" w:type="dxa"/>
          </w:tcPr>
          <w:p w14:paraId="7CA94537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48C7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3:</w:t>
            </w:r>
          </w:p>
          <w:p w14:paraId="04D1370F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Hopes and visions</w:t>
            </w:r>
          </w:p>
          <w:p w14:paraId="6939F976" w14:textId="77777777" w:rsidR="00FB1192" w:rsidRDefault="00FB1192" w:rsidP="00D270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241ADA" w14:textId="77777777" w:rsidR="00FB1192" w:rsidRPr="006A4E4A" w:rsidRDefault="00FB1192" w:rsidP="00D2705A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What is life about?</w:t>
            </w:r>
          </w:p>
        </w:tc>
        <w:tc>
          <w:tcPr>
            <w:tcW w:w="1447" w:type="dxa"/>
          </w:tcPr>
          <w:p w14:paraId="3427081E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is life about?</w:t>
            </w:r>
          </w:p>
        </w:tc>
        <w:tc>
          <w:tcPr>
            <w:tcW w:w="1274" w:type="dxa"/>
          </w:tcPr>
          <w:p w14:paraId="586F4887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is the purpose of our existence?</w:t>
            </w:r>
          </w:p>
          <w:p w14:paraId="403E56E2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4" w:type="dxa"/>
          </w:tcPr>
          <w:p w14:paraId="3297EEE6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Who or what is God?</w:t>
            </w:r>
          </w:p>
          <w:p w14:paraId="09B4BC62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75ABB25F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do different people believe about the purpose of life?</w:t>
            </w:r>
          </w:p>
          <w:p w14:paraId="56E6DE3F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46" w:type="dxa"/>
          </w:tcPr>
          <w:p w14:paraId="71E8FAEA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do religious communities teach about how people should live their lives?</w:t>
            </w:r>
          </w:p>
        </w:tc>
        <w:tc>
          <w:tcPr>
            <w:tcW w:w="1244" w:type="dxa"/>
          </w:tcPr>
          <w:p w14:paraId="11EECFA8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do non-religious communities teach about how people should live their lives?</w:t>
            </w:r>
          </w:p>
        </w:tc>
        <w:tc>
          <w:tcPr>
            <w:tcW w:w="1200" w:type="dxa"/>
          </w:tcPr>
          <w:p w14:paraId="11A12232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Is there something beyond this life?</w:t>
            </w:r>
          </w:p>
          <w:p w14:paraId="6DA99A8C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00" w:type="dxa"/>
          </w:tcPr>
          <w:p w14:paraId="1E9AEA84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Where does the soul go when you die?</w:t>
            </w:r>
          </w:p>
        </w:tc>
        <w:tc>
          <w:tcPr>
            <w:tcW w:w="1200" w:type="dxa"/>
          </w:tcPr>
          <w:p w14:paraId="382394F5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Who am I?</w:t>
            </w:r>
          </w:p>
          <w:p w14:paraId="48164E06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064" w:type="dxa"/>
          </w:tcPr>
          <w:p w14:paraId="1ABC1FE9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340BE1">
              <w:rPr>
                <w:rFonts w:asciiTheme="majorHAnsi" w:hAnsiTheme="majorHAnsi" w:cstheme="majorHAnsi"/>
                <w:sz w:val="15"/>
                <w:szCs w:val="15"/>
              </w:rPr>
              <w:t>What are my hopes for the world?</w:t>
            </w:r>
          </w:p>
          <w:p w14:paraId="3E20FE6B" w14:textId="77777777" w:rsidR="00FB1192" w:rsidRPr="00340BE1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FB1192" w:rsidRPr="009024FE" w14:paraId="46CD587D" w14:textId="77777777" w:rsidTr="00D2705A">
        <w:tc>
          <w:tcPr>
            <w:tcW w:w="13950" w:type="dxa"/>
            <w:gridSpan w:val="11"/>
            <w:shd w:val="clear" w:color="auto" w:fill="FFFD78"/>
          </w:tcPr>
          <w:p w14:paraId="6285EC76" w14:textId="77777777" w:rsidR="00FB1192" w:rsidRPr="009024FE" w:rsidRDefault="00FB1192" w:rsidP="00D2705A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</w:tbl>
    <w:p w14:paraId="672499F7" w14:textId="77777777" w:rsidR="00FB1192" w:rsidRDefault="00FB1192" w:rsidP="00FB1192"/>
    <w:sectPr w:rsidR="00FB1192" w:rsidSect="0098719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90"/>
    <w:rsid w:val="000F5274"/>
    <w:rsid w:val="00114FA8"/>
    <w:rsid w:val="002176BC"/>
    <w:rsid w:val="002E5DCE"/>
    <w:rsid w:val="003A6EA2"/>
    <w:rsid w:val="005366E8"/>
    <w:rsid w:val="006D370C"/>
    <w:rsid w:val="00745472"/>
    <w:rsid w:val="009709BF"/>
    <w:rsid w:val="00987190"/>
    <w:rsid w:val="00AB3D1D"/>
    <w:rsid w:val="00AF286E"/>
    <w:rsid w:val="00C31A39"/>
    <w:rsid w:val="00E0277C"/>
    <w:rsid w:val="00F06FA3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3319"/>
  <w14:defaultImageDpi w14:val="32767"/>
  <w15:chartTrackingRefBased/>
  <w15:docId w15:val="{77873CCB-A8DC-4D41-92C5-EF0443DE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Claughton</dc:creator>
  <cp:keywords/>
  <dc:description/>
  <cp:lastModifiedBy>Laura Martin</cp:lastModifiedBy>
  <cp:revision>3</cp:revision>
  <dcterms:created xsi:type="dcterms:W3CDTF">2022-03-14T12:41:00Z</dcterms:created>
  <dcterms:modified xsi:type="dcterms:W3CDTF">2022-04-21T10:57:00Z</dcterms:modified>
</cp:coreProperties>
</file>